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23" w:rsidRDefault="00702B99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AE5" w:rsidRDefault="00A31AE5" w:rsidP="00A31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A31AE5" w:rsidRDefault="00A31AE5" w:rsidP="00A31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A31AE5" w:rsidRDefault="00A31AE5" w:rsidP="00A31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A31AE5" w:rsidRDefault="00A31AE5" w:rsidP="00A31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A31AE5" w:rsidRDefault="00A31AE5" w:rsidP="00A31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A31AE5" w:rsidRPr="005A0247" w:rsidRDefault="00A31AE5" w:rsidP="00A31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5A0247">
                              <w:rPr>
                                <w:b/>
                                <w:bCs/>
                                <w:iCs/>
                              </w:rPr>
                              <w:t xml:space="preserve">Dios </w:t>
                            </w:r>
                            <w:proofErr w:type="spellStart"/>
                            <w:proofErr w:type="gramStart"/>
                            <w:r w:rsidRPr="005A0247">
                              <w:rPr>
                                <w:b/>
                                <w:bCs/>
                                <w:iCs/>
                              </w:rPr>
                              <w:t>te</w:t>
                            </w:r>
                            <w:proofErr w:type="spellEnd"/>
                            <w:proofErr w:type="gramEnd"/>
                            <w:r w:rsidRPr="005A0247">
                              <w:rPr>
                                <w:b/>
                                <w:bCs/>
                                <w:iCs/>
                              </w:rPr>
                              <w:t xml:space="preserve"> Salve Maria</w:t>
                            </w:r>
                          </w:p>
                          <w:p w:rsidR="00A31AE5" w:rsidRDefault="00A31AE5" w:rsidP="00A31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A31AE5" w:rsidRPr="000721DF" w:rsidRDefault="00A31AE5" w:rsidP="00A31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Dios </w:t>
                            </w:r>
                            <w:proofErr w:type="spellStart"/>
                            <w:proofErr w:type="gram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te</w:t>
                            </w:r>
                            <w:proofErr w:type="spellEnd"/>
                            <w:proofErr w:type="gram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 salve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María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llena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eres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gracia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, </w:t>
                            </w:r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el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Señor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es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contigo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. </w:t>
                            </w:r>
                            <w:r w:rsidRPr="000721DF">
                              <w:rPr>
                                <w:sz w:val="27"/>
                                <w:szCs w:val="27"/>
                              </w:rPr>
                              <w:br/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Bendita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tú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eres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entre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todas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mujeres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, </w:t>
                            </w:r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y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bendito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es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fruto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vientre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Jesús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. </w:t>
                            </w:r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Santa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María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, </w:t>
                            </w:r>
                            <w:smartTag w:uri="urn:schemas-microsoft-com:office:smarttags" w:element="place">
                              <w:r w:rsidRPr="000721DF">
                                <w:rPr>
                                  <w:sz w:val="27"/>
                                  <w:szCs w:val="27"/>
                                </w:rPr>
                                <w:t>Madre de Dios</w:t>
                              </w:r>
                            </w:smartTag>
                            <w:r>
                              <w:rPr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ruega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nosotros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pecadores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ahora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 y en la hora de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nuestra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muerte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. </w:t>
                            </w:r>
                            <w:r w:rsidRPr="000721DF">
                              <w:rPr>
                                <w:sz w:val="27"/>
                                <w:szCs w:val="27"/>
                              </w:rPr>
                              <w:br/>
                            </w:r>
                            <w:r w:rsidRPr="000721DF">
                              <w:rPr>
                                <w:sz w:val="27"/>
                                <w:szCs w:val="27"/>
                              </w:rPr>
                              <w:br/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Amén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A31AE5" w:rsidRDefault="00A31AE5" w:rsidP="00A31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" stroked="f" strokecolor="silver" strokeweight="0">
                <v:textbox inset="0,0,0,0">
                  <w:txbxContent>
                    <w:p w:rsidR="00A31AE5" w:rsidRDefault="00A31AE5" w:rsidP="00A31AE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A31AE5" w:rsidRDefault="00A31AE5" w:rsidP="00A31AE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A31AE5" w:rsidRDefault="00A31AE5" w:rsidP="00A31AE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A31AE5" w:rsidRDefault="00A31AE5" w:rsidP="00A31AE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A31AE5" w:rsidRDefault="00A31AE5" w:rsidP="00A31AE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A31AE5" w:rsidRPr="005A0247" w:rsidRDefault="00A31AE5" w:rsidP="00A31AE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5A0247">
                        <w:rPr>
                          <w:b/>
                          <w:bCs/>
                          <w:iCs/>
                        </w:rPr>
                        <w:t xml:space="preserve">Dios </w:t>
                      </w:r>
                      <w:proofErr w:type="spellStart"/>
                      <w:proofErr w:type="gramStart"/>
                      <w:r w:rsidRPr="005A0247">
                        <w:rPr>
                          <w:b/>
                          <w:bCs/>
                          <w:iCs/>
                        </w:rPr>
                        <w:t>te</w:t>
                      </w:r>
                      <w:proofErr w:type="spellEnd"/>
                      <w:proofErr w:type="gramEnd"/>
                      <w:r w:rsidRPr="005A0247">
                        <w:rPr>
                          <w:b/>
                          <w:bCs/>
                          <w:iCs/>
                        </w:rPr>
                        <w:t xml:space="preserve"> Salve Maria</w:t>
                      </w:r>
                    </w:p>
                    <w:p w:rsidR="00A31AE5" w:rsidRDefault="00A31AE5" w:rsidP="00A31AE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A31AE5" w:rsidRPr="000721DF" w:rsidRDefault="00A31AE5" w:rsidP="00A31AE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0721DF">
                        <w:rPr>
                          <w:sz w:val="27"/>
                          <w:szCs w:val="27"/>
                        </w:rPr>
                        <w:t xml:space="preserve">Dios </w:t>
                      </w:r>
                      <w:proofErr w:type="spellStart"/>
                      <w:proofErr w:type="gramStart"/>
                      <w:r w:rsidRPr="000721DF">
                        <w:rPr>
                          <w:sz w:val="27"/>
                          <w:szCs w:val="27"/>
                        </w:rPr>
                        <w:t>te</w:t>
                      </w:r>
                      <w:proofErr w:type="spellEnd"/>
                      <w:proofErr w:type="gramEnd"/>
                      <w:r w:rsidRPr="000721DF">
                        <w:rPr>
                          <w:sz w:val="27"/>
                          <w:szCs w:val="27"/>
                        </w:rPr>
                        <w:t xml:space="preserve"> salve</w:t>
                      </w:r>
                      <w:r>
                        <w:rPr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María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llena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eres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gracia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, </w:t>
                      </w:r>
                      <w:r w:rsidRPr="000721DF">
                        <w:rPr>
                          <w:sz w:val="27"/>
                          <w:szCs w:val="27"/>
                        </w:rPr>
                        <w:t xml:space="preserve">el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Señor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es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contigo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. </w:t>
                      </w:r>
                      <w:r w:rsidRPr="000721DF">
                        <w:rPr>
                          <w:sz w:val="27"/>
                          <w:szCs w:val="27"/>
                        </w:rPr>
                        <w:br/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Bendita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tú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eres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entre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todas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las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mujeres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, </w:t>
                      </w:r>
                      <w:r w:rsidRPr="000721DF">
                        <w:rPr>
                          <w:sz w:val="27"/>
                          <w:szCs w:val="27"/>
                        </w:rPr>
                        <w:t xml:space="preserve">y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bendito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es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sz w:val="27"/>
                          <w:szCs w:val="27"/>
                        </w:rPr>
                        <w:t xml:space="preserve">el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fruto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tu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vientre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Jesús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. </w:t>
                      </w:r>
                      <w:r w:rsidRPr="000721DF">
                        <w:rPr>
                          <w:sz w:val="27"/>
                          <w:szCs w:val="27"/>
                        </w:rPr>
                        <w:t xml:space="preserve">Santa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María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, </w:t>
                      </w:r>
                      <w:smartTag w:uri="urn:schemas-microsoft-com:office:smarttags" w:element="place">
                        <w:r w:rsidRPr="000721DF">
                          <w:rPr>
                            <w:sz w:val="27"/>
                            <w:szCs w:val="27"/>
                          </w:rPr>
                          <w:t>Madre de Dios</w:t>
                        </w:r>
                      </w:smartTag>
                      <w:r>
                        <w:rPr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ruega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por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nosotros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pecadores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ahora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 y en la hora de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nuestra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muerte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. </w:t>
                      </w:r>
                      <w:r w:rsidRPr="000721DF">
                        <w:rPr>
                          <w:sz w:val="27"/>
                          <w:szCs w:val="27"/>
                        </w:rPr>
                        <w:br/>
                      </w:r>
                      <w:r w:rsidRPr="000721DF">
                        <w:rPr>
                          <w:sz w:val="27"/>
                          <w:szCs w:val="27"/>
                        </w:rPr>
                        <w:br/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Amén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>.</w:t>
                      </w:r>
                    </w:p>
                    <w:p w:rsidR="00A31AE5" w:rsidRDefault="00A31AE5" w:rsidP="00A31AE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AE5" w:rsidRDefault="00A31AE5" w:rsidP="00A31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A31AE5" w:rsidRDefault="00A31AE5" w:rsidP="00A31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A31AE5" w:rsidRDefault="00A31AE5" w:rsidP="00A31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A31AE5" w:rsidRDefault="00A31AE5" w:rsidP="00A31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A31AE5" w:rsidRDefault="00A31AE5" w:rsidP="00A31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A31AE5" w:rsidRPr="005A0247" w:rsidRDefault="00A31AE5" w:rsidP="00A31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5A0247">
                              <w:rPr>
                                <w:b/>
                                <w:bCs/>
                                <w:iCs/>
                              </w:rPr>
                              <w:t xml:space="preserve">Dios </w:t>
                            </w:r>
                            <w:proofErr w:type="spellStart"/>
                            <w:proofErr w:type="gramStart"/>
                            <w:r w:rsidRPr="005A0247">
                              <w:rPr>
                                <w:b/>
                                <w:bCs/>
                                <w:iCs/>
                              </w:rPr>
                              <w:t>te</w:t>
                            </w:r>
                            <w:proofErr w:type="spellEnd"/>
                            <w:proofErr w:type="gramEnd"/>
                            <w:r w:rsidRPr="005A0247">
                              <w:rPr>
                                <w:b/>
                                <w:bCs/>
                                <w:iCs/>
                              </w:rPr>
                              <w:t xml:space="preserve"> Salve Maria</w:t>
                            </w:r>
                          </w:p>
                          <w:p w:rsidR="00A31AE5" w:rsidRDefault="00A31AE5" w:rsidP="00A31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A31AE5" w:rsidRPr="000721DF" w:rsidRDefault="00A31AE5" w:rsidP="00A31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Dios </w:t>
                            </w:r>
                            <w:proofErr w:type="spellStart"/>
                            <w:proofErr w:type="gram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te</w:t>
                            </w:r>
                            <w:proofErr w:type="spellEnd"/>
                            <w:proofErr w:type="gram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 salve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María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llena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eres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gracia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, </w:t>
                            </w:r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el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Señor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es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contigo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. </w:t>
                            </w:r>
                            <w:r w:rsidRPr="000721DF">
                              <w:rPr>
                                <w:sz w:val="27"/>
                                <w:szCs w:val="27"/>
                              </w:rPr>
                              <w:br/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Bendita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tú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eres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entre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todas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mujeres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, </w:t>
                            </w:r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y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bendito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es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fruto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vientre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Jesús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. </w:t>
                            </w:r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Santa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María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, </w:t>
                            </w:r>
                            <w:smartTag w:uri="urn:schemas-microsoft-com:office:smarttags" w:element="place">
                              <w:r w:rsidRPr="000721DF">
                                <w:rPr>
                                  <w:sz w:val="27"/>
                                  <w:szCs w:val="27"/>
                                </w:rPr>
                                <w:t>Madre de Dios</w:t>
                              </w:r>
                            </w:smartTag>
                            <w:r>
                              <w:rPr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ruega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nosotros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pecadores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ahora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 y en la hora de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nuestra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muerte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 xml:space="preserve">. </w:t>
                            </w:r>
                            <w:r w:rsidRPr="000721DF">
                              <w:rPr>
                                <w:sz w:val="27"/>
                                <w:szCs w:val="27"/>
                              </w:rPr>
                              <w:br/>
                            </w:r>
                            <w:r w:rsidRPr="000721DF">
                              <w:rPr>
                                <w:sz w:val="27"/>
                                <w:szCs w:val="27"/>
                              </w:rPr>
                              <w:br/>
                            </w:r>
                            <w:proofErr w:type="spellStart"/>
                            <w:r w:rsidRPr="000721DF">
                              <w:rPr>
                                <w:sz w:val="27"/>
                                <w:szCs w:val="27"/>
                              </w:rPr>
                              <w:t>Amén</w:t>
                            </w:r>
                            <w:proofErr w:type="spellEnd"/>
                            <w:r w:rsidRPr="000721DF">
                              <w:rPr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A31AE5" w:rsidRDefault="00A31AE5" w:rsidP="00A31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BuR3kl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A31AE5" w:rsidRDefault="00A31AE5" w:rsidP="00A31AE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A31AE5" w:rsidRDefault="00A31AE5" w:rsidP="00A31AE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A31AE5" w:rsidRDefault="00A31AE5" w:rsidP="00A31AE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A31AE5" w:rsidRDefault="00A31AE5" w:rsidP="00A31AE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A31AE5" w:rsidRDefault="00A31AE5" w:rsidP="00A31AE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A31AE5" w:rsidRPr="005A0247" w:rsidRDefault="00A31AE5" w:rsidP="00A31AE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5A0247">
                        <w:rPr>
                          <w:b/>
                          <w:bCs/>
                          <w:iCs/>
                        </w:rPr>
                        <w:t xml:space="preserve">Dios </w:t>
                      </w:r>
                      <w:proofErr w:type="spellStart"/>
                      <w:proofErr w:type="gramStart"/>
                      <w:r w:rsidRPr="005A0247">
                        <w:rPr>
                          <w:b/>
                          <w:bCs/>
                          <w:iCs/>
                        </w:rPr>
                        <w:t>te</w:t>
                      </w:r>
                      <w:proofErr w:type="spellEnd"/>
                      <w:proofErr w:type="gramEnd"/>
                      <w:r w:rsidRPr="005A0247">
                        <w:rPr>
                          <w:b/>
                          <w:bCs/>
                          <w:iCs/>
                        </w:rPr>
                        <w:t xml:space="preserve"> Salve Maria</w:t>
                      </w:r>
                    </w:p>
                    <w:p w:rsidR="00A31AE5" w:rsidRDefault="00A31AE5" w:rsidP="00A31AE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A31AE5" w:rsidRPr="000721DF" w:rsidRDefault="00A31AE5" w:rsidP="00A31AE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0721DF">
                        <w:rPr>
                          <w:sz w:val="27"/>
                          <w:szCs w:val="27"/>
                        </w:rPr>
                        <w:t xml:space="preserve">Dios </w:t>
                      </w:r>
                      <w:proofErr w:type="spellStart"/>
                      <w:proofErr w:type="gramStart"/>
                      <w:r w:rsidRPr="000721DF">
                        <w:rPr>
                          <w:sz w:val="27"/>
                          <w:szCs w:val="27"/>
                        </w:rPr>
                        <w:t>te</w:t>
                      </w:r>
                      <w:proofErr w:type="spellEnd"/>
                      <w:proofErr w:type="gramEnd"/>
                      <w:r w:rsidRPr="000721DF">
                        <w:rPr>
                          <w:sz w:val="27"/>
                          <w:szCs w:val="27"/>
                        </w:rPr>
                        <w:t xml:space="preserve"> salve</w:t>
                      </w:r>
                      <w:r>
                        <w:rPr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María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llena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eres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gracia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, </w:t>
                      </w:r>
                      <w:r w:rsidRPr="000721DF">
                        <w:rPr>
                          <w:sz w:val="27"/>
                          <w:szCs w:val="27"/>
                        </w:rPr>
                        <w:t xml:space="preserve">el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Señor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es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contigo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. </w:t>
                      </w:r>
                      <w:r w:rsidRPr="000721DF">
                        <w:rPr>
                          <w:sz w:val="27"/>
                          <w:szCs w:val="27"/>
                        </w:rPr>
                        <w:br/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Bendita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tú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eres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entre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todas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las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mujeres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, </w:t>
                      </w:r>
                      <w:r w:rsidRPr="000721DF">
                        <w:rPr>
                          <w:sz w:val="27"/>
                          <w:szCs w:val="27"/>
                        </w:rPr>
                        <w:t xml:space="preserve">y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bendito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es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sz w:val="27"/>
                          <w:szCs w:val="27"/>
                        </w:rPr>
                        <w:t xml:space="preserve">el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fruto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tu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vientre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Jesús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. </w:t>
                      </w:r>
                      <w:r w:rsidRPr="000721DF">
                        <w:rPr>
                          <w:sz w:val="27"/>
                          <w:szCs w:val="27"/>
                        </w:rPr>
                        <w:t xml:space="preserve">Santa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María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, </w:t>
                      </w:r>
                      <w:smartTag w:uri="urn:schemas-microsoft-com:office:smarttags" w:element="place">
                        <w:r w:rsidRPr="000721DF">
                          <w:rPr>
                            <w:sz w:val="27"/>
                            <w:szCs w:val="27"/>
                          </w:rPr>
                          <w:t>Madre de Dios</w:t>
                        </w:r>
                      </w:smartTag>
                      <w:r>
                        <w:rPr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ruega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por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nosotros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pecadores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ahora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 y en la hora de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nuestra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muerte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 xml:space="preserve">. </w:t>
                      </w:r>
                      <w:r w:rsidRPr="000721DF">
                        <w:rPr>
                          <w:sz w:val="27"/>
                          <w:szCs w:val="27"/>
                        </w:rPr>
                        <w:br/>
                      </w:r>
                      <w:r w:rsidRPr="000721DF">
                        <w:rPr>
                          <w:sz w:val="27"/>
                          <w:szCs w:val="27"/>
                        </w:rPr>
                        <w:br/>
                      </w:r>
                      <w:proofErr w:type="spellStart"/>
                      <w:r w:rsidRPr="000721DF">
                        <w:rPr>
                          <w:sz w:val="27"/>
                          <w:szCs w:val="27"/>
                        </w:rPr>
                        <w:t>Amén</w:t>
                      </w:r>
                      <w:proofErr w:type="spellEnd"/>
                      <w:r w:rsidRPr="000721DF">
                        <w:rPr>
                          <w:sz w:val="27"/>
                          <w:szCs w:val="27"/>
                        </w:rPr>
                        <w:t>.</w:t>
                      </w:r>
                    </w:p>
                    <w:p w:rsidR="00A31AE5" w:rsidRDefault="00A31AE5" w:rsidP="00A31AE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7F548C" w:rsidRDefault="007F548C" w:rsidP="007F548C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FE1223" w:rsidRPr="007F548C" w:rsidRDefault="00FE1223" w:rsidP="007F54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7F548C" w:rsidRDefault="007F548C" w:rsidP="007F548C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FE1223" w:rsidRPr="007F548C" w:rsidRDefault="00FE1223" w:rsidP="007F548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7F548C" w:rsidRDefault="007F548C" w:rsidP="007F548C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7F548C" w:rsidRDefault="007F548C" w:rsidP="007F54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FE1223" w:rsidRPr="007F548C" w:rsidRDefault="00FE1223" w:rsidP="007F54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" stroked="f" strokecolor="silver" strokeweight="0">
                <v:textbox inset="0,0,0,0">
                  <w:txbxContent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7F548C" w:rsidRDefault="007F548C" w:rsidP="007F548C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7F548C" w:rsidRDefault="007F548C" w:rsidP="007F54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FE1223" w:rsidRPr="007F548C" w:rsidRDefault="00FE1223" w:rsidP="007F548C"/>
                  </w:txbxContent>
                </v:textbox>
                <w10:wrap anchorx="page" anchory="page"/>
              </v:rect>
            </w:pict>
          </mc:Fallback>
        </mc:AlternateContent>
      </w:r>
    </w:p>
    <w:sectPr w:rsidR="00FE12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5F"/>
    <w:rsid w:val="00017FFA"/>
    <w:rsid w:val="000721DF"/>
    <w:rsid w:val="003F505F"/>
    <w:rsid w:val="00702B99"/>
    <w:rsid w:val="007F548C"/>
    <w:rsid w:val="008A2685"/>
    <w:rsid w:val="008C5512"/>
    <w:rsid w:val="009E38B5"/>
    <w:rsid w:val="00A31AE5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7A60D6EC-CF1D-4299-AFBC-CEF0E0DD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F548C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dios_te_salve.doc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dios_te_salve.doc</dc:title>
  <dc:subject>Hilton</dc:subject>
  <dc:creator>Schlenk Tech</dc:creator>
  <cp:keywords/>
  <dc:description>Hilton Supply</dc:description>
  <cp:lastModifiedBy>Alyssa Benes</cp:lastModifiedBy>
  <cp:revision>2</cp:revision>
  <cp:lastPrinted>2010-04-15T21:04:00Z</cp:lastPrinted>
  <dcterms:created xsi:type="dcterms:W3CDTF">2016-07-08T14:57:00Z</dcterms:created>
  <dcterms:modified xsi:type="dcterms:W3CDTF">2016-07-08T14:57:00Z</dcterms:modified>
  <cp:category>Hilton</cp:category>
</cp:coreProperties>
</file>